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0E" w:rsidRPr="00EE2C34" w:rsidRDefault="0054380E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E2C34">
        <w:rPr>
          <w:rFonts w:ascii="Times New Roman" w:hAnsi="Times New Roman" w:cs="Times New Roman"/>
          <w:b/>
          <w:sz w:val="24"/>
        </w:rPr>
        <w:lastRenderedPageBreak/>
        <w:t>Государственное профессиональное образовательное учреждение «Сыктывкарский автомеханический техникум»</w:t>
      </w:r>
    </w:p>
    <w:p w:rsidR="00EE2C34" w:rsidRDefault="00EE2C34" w:rsidP="00EE2C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2C34" w:rsidRPr="00EE2C34" w:rsidRDefault="00EE2C34" w:rsidP="00EE2C3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EE2C34">
        <w:rPr>
          <w:rFonts w:ascii="Times New Roman" w:hAnsi="Times New Roman" w:cs="Times New Roman"/>
          <w:b/>
          <w:sz w:val="56"/>
        </w:rPr>
        <w:t>ДНЕВНИК</w:t>
      </w:r>
    </w:p>
    <w:p w:rsidR="00EE2C34" w:rsidRPr="00EE2C34" w:rsidRDefault="00EE2C34" w:rsidP="00EE2C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E2C34">
        <w:rPr>
          <w:rFonts w:ascii="Times New Roman" w:hAnsi="Times New Roman" w:cs="Times New Roman"/>
          <w:b/>
          <w:sz w:val="32"/>
        </w:rPr>
        <w:t xml:space="preserve">ПО ПРОИЗВОДСТВЕННОЙ ПРАКТИКЕ </w:t>
      </w:r>
    </w:p>
    <w:p w:rsidR="00EE2C34" w:rsidRDefault="00EE2C34" w:rsidP="00EE2C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E2C34">
        <w:rPr>
          <w:rFonts w:ascii="Times New Roman" w:hAnsi="Times New Roman" w:cs="Times New Roman"/>
          <w:b/>
          <w:sz w:val="32"/>
        </w:rPr>
        <w:t>ПП.0</w:t>
      </w:r>
      <w:r w:rsidR="008D0FAF">
        <w:rPr>
          <w:rFonts w:ascii="Times New Roman" w:hAnsi="Times New Roman" w:cs="Times New Roman"/>
          <w:b/>
          <w:sz w:val="32"/>
        </w:rPr>
        <w:t>______</w:t>
      </w:r>
    </w:p>
    <w:p w:rsidR="00EE2C34" w:rsidRPr="00A974AA" w:rsidRDefault="00EE2C34" w:rsidP="00EE2C3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4684"/>
      </w:tblGrid>
      <w:tr w:rsidR="00EE2C34" w:rsidTr="00AB50D8">
        <w:tc>
          <w:tcPr>
            <w:tcW w:w="1809" w:type="dxa"/>
          </w:tcPr>
          <w:p w:rsidR="00EE2C34" w:rsidRDefault="00EE2C34" w:rsidP="00EE2C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Обучающегося</w:t>
            </w:r>
            <w:r w:rsidR="0034172B">
              <w:rPr>
                <w:rFonts w:ascii="Times New Roman" w:hAnsi="Times New Roman" w:cs="Times New Roman"/>
                <w:sz w:val="24"/>
              </w:rPr>
              <w:t>/студента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EE2C34" w:rsidRPr="00EE2C34" w:rsidRDefault="00EE2C34" w:rsidP="00EE2C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4436"/>
      </w:tblGrid>
      <w:tr w:rsidR="00EE2C34" w:rsidTr="009160F7">
        <w:tc>
          <w:tcPr>
            <w:tcW w:w="1410" w:type="dxa"/>
          </w:tcPr>
          <w:p w:rsidR="00EE2C34" w:rsidRDefault="00EE2C34" w:rsidP="00EE2C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</w:t>
            </w:r>
            <w:r w:rsidR="008D0FAF">
              <w:rPr>
                <w:rFonts w:ascii="Times New Roman" w:hAnsi="Times New Roman" w:cs="Times New Roman"/>
                <w:sz w:val="24"/>
              </w:rPr>
              <w:t>/специальность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EE2C34" w:rsidRPr="00EE2C34" w:rsidRDefault="00EE2C34" w:rsidP="009160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160F7" w:rsidTr="009160F7">
        <w:tc>
          <w:tcPr>
            <w:tcW w:w="1410" w:type="dxa"/>
          </w:tcPr>
          <w:p w:rsidR="009160F7" w:rsidRDefault="009160F7" w:rsidP="00EE2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9160F7" w:rsidRPr="00EE2C34" w:rsidRDefault="009160F7" w:rsidP="009160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2C34" w:rsidRP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профессионального модуля:</w:t>
      </w:r>
    </w:p>
    <w:p w:rsidR="003B4889" w:rsidRDefault="003B4889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EE2C34" w:rsidTr="009160F7">
        <w:tc>
          <w:tcPr>
            <w:tcW w:w="7416" w:type="dxa"/>
            <w:tcBorders>
              <w:bottom w:val="single" w:sz="4" w:space="0" w:color="auto"/>
            </w:tcBorders>
          </w:tcPr>
          <w:p w:rsidR="00EE2C34" w:rsidRPr="003B4889" w:rsidRDefault="00EE2C34" w:rsidP="00EE2C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160F7" w:rsidTr="009160F7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9160F7" w:rsidRPr="003B4889" w:rsidRDefault="009160F7" w:rsidP="00EE2C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160F7" w:rsidTr="009160F7">
        <w:tc>
          <w:tcPr>
            <w:tcW w:w="7416" w:type="dxa"/>
            <w:tcBorders>
              <w:top w:val="single" w:sz="4" w:space="0" w:color="auto"/>
            </w:tcBorders>
          </w:tcPr>
          <w:p w:rsidR="009160F7" w:rsidRPr="003B4889" w:rsidRDefault="009160F7" w:rsidP="00EE2C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91"/>
        <w:gridCol w:w="1220"/>
        <w:gridCol w:w="2488"/>
      </w:tblGrid>
      <w:tr w:rsidR="006B3450" w:rsidTr="006B3450">
        <w:tc>
          <w:tcPr>
            <w:tcW w:w="817" w:type="dxa"/>
          </w:tcPr>
          <w:p w:rsidR="006B3450" w:rsidRDefault="006B3450" w:rsidP="00EE2C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B3450" w:rsidRPr="006B3450" w:rsidRDefault="006B3450" w:rsidP="006B34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</w:tcPr>
          <w:p w:rsidR="006B3450" w:rsidRDefault="006B3450" w:rsidP="00EE2C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6B3450" w:rsidRPr="006B3450" w:rsidRDefault="006B3450" w:rsidP="00EE2C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2C34" w:rsidRDefault="00EE2C34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450" w:rsidRDefault="006B3450" w:rsidP="00EE2C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производственной (учебной) практики</w:t>
      </w:r>
    </w:p>
    <w:p w:rsidR="006B3450" w:rsidRDefault="006B3450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7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6"/>
        <w:gridCol w:w="394"/>
        <w:gridCol w:w="1135"/>
        <w:gridCol w:w="1701"/>
        <w:gridCol w:w="567"/>
        <w:gridCol w:w="284"/>
        <w:gridCol w:w="1275"/>
        <w:gridCol w:w="1071"/>
      </w:tblGrid>
      <w:tr w:rsidR="00A974AA" w:rsidTr="00241704">
        <w:tc>
          <w:tcPr>
            <w:tcW w:w="533" w:type="dxa"/>
          </w:tcPr>
          <w:p w:rsidR="00A974AA" w:rsidRDefault="00A974AA" w:rsidP="006B34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« </w:t>
            </w:r>
          </w:p>
        </w:tc>
        <w:tc>
          <w:tcPr>
            <w:tcW w:w="456" w:type="dxa"/>
          </w:tcPr>
          <w:p w:rsidR="00A974AA" w:rsidRPr="006B3450" w:rsidRDefault="00A974AA" w:rsidP="006B34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4" w:type="dxa"/>
          </w:tcPr>
          <w:p w:rsidR="00A974AA" w:rsidRDefault="00A974AA" w:rsidP="00EE2C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5" w:type="dxa"/>
          </w:tcPr>
          <w:p w:rsidR="00A974AA" w:rsidRPr="006B3450" w:rsidRDefault="00A974AA" w:rsidP="006B34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74AA" w:rsidRDefault="00A974AA" w:rsidP="00D34F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D34F7A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 xml:space="preserve"> г. по  «</w:t>
            </w:r>
          </w:p>
        </w:tc>
        <w:tc>
          <w:tcPr>
            <w:tcW w:w="567" w:type="dxa"/>
          </w:tcPr>
          <w:p w:rsidR="00A974AA" w:rsidRPr="006B3450" w:rsidRDefault="00A974AA" w:rsidP="006B34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</w:tcPr>
          <w:p w:rsidR="00A974AA" w:rsidRDefault="00A974AA" w:rsidP="005C0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5" w:type="dxa"/>
          </w:tcPr>
          <w:p w:rsidR="00A974AA" w:rsidRDefault="00A974AA" w:rsidP="00A97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A974AA" w:rsidRDefault="00D34F7A" w:rsidP="00EE2C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201__</w:t>
            </w:r>
            <w:r w:rsidR="00A974AA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241704" w:rsidTr="0024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41704" w:rsidRDefault="00241704" w:rsidP="00F755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«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41704" w:rsidRPr="006B3450" w:rsidRDefault="00241704" w:rsidP="00F755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41704" w:rsidRDefault="00241704" w:rsidP="00F755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41704" w:rsidRPr="006B3450" w:rsidRDefault="00241704" w:rsidP="00F755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1704" w:rsidRDefault="00241704" w:rsidP="00F755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201__ г. по  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1704" w:rsidRPr="006B3450" w:rsidRDefault="00241704" w:rsidP="00F755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704" w:rsidRDefault="00241704" w:rsidP="00F755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704" w:rsidRDefault="00241704" w:rsidP="00F755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41704" w:rsidRDefault="00241704" w:rsidP="00F755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201__ г.</w:t>
            </w:r>
          </w:p>
        </w:tc>
      </w:tr>
    </w:tbl>
    <w:p w:rsidR="006B3450" w:rsidRDefault="006B3450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74AA" w:rsidRDefault="00A974AA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74AA" w:rsidRDefault="00A974AA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74AA" w:rsidRDefault="00A974AA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74AA" w:rsidRDefault="00A974AA" w:rsidP="00EE2C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74AA" w:rsidRDefault="00A974AA" w:rsidP="00A974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Сыктывкар</w:t>
      </w:r>
    </w:p>
    <w:p w:rsidR="008D0FAF" w:rsidRDefault="008D0FAF" w:rsidP="00A97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74AA" w:rsidRPr="006818B9" w:rsidRDefault="006818B9" w:rsidP="00A97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18B9">
        <w:rPr>
          <w:rFonts w:ascii="Times New Roman" w:hAnsi="Times New Roman" w:cs="Times New Roman"/>
          <w:b/>
          <w:sz w:val="24"/>
        </w:rPr>
        <w:lastRenderedPageBreak/>
        <w:t>ПАМЯТКА ОБУЧАЮЩЕГОСЯ В ГПОУ «САТ»</w:t>
      </w:r>
    </w:p>
    <w:p w:rsidR="00A974AA" w:rsidRDefault="00A974AA" w:rsidP="00A974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74AA" w:rsidRPr="009160F7" w:rsidRDefault="00A974AA" w:rsidP="009160F7">
      <w:p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160F7">
        <w:rPr>
          <w:rFonts w:ascii="Times New Roman" w:hAnsi="Times New Roman" w:cs="Times New Roman"/>
          <w:sz w:val="21"/>
          <w:szCs w:val="21"/>
        </w:rPr>
        <w:t>1. Обучающийся обязан:</w:t>
      </w:r>
    </w:p>
    <w:p w:rsidR="00A974AA" w:rsidRPr="009160F7" w:rsidRDefault="00A974AA" w:rsidP="009160F7">
      <w:pPr>
        <w:spacing w:after="0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9160F7">
        <w:rPr>
          <w:rFonts w:ascii="Times New Roman" w:hAnsi="Times New Roman" w:cs="Times New Roman"/>
          <w:sz w:val="21"/>
          <w:szCs w:val="21"/>
        </w:rPr>
        <w:t>а) освоить за период производственной практики основные профессионал</w:t>
      </w:r>
      <w:r w:rsidRPr="009160F7">
        <w:rPr>
          <w:rFonts w:ascii="Times New Roman" w:hAnsi="Times New Roman" w:cs="Times New Roman"/>
          <w:sz w:val="21"/>
          <w:szCs w:val="21"/>
        </w:rPr>
        <w:t>ь</w:t>
      </w:r>
      <w:r w:rsidRPr="009160F7">
        <w:rPr>
          <w:rFonts w:ascii="Times New Roman" w:hAnsi="Times New Roman" w:cs="Times New Roman"/>
          <w:sz w:val="21"/>
          <w:szCs w:val="21"/>
        </w:rPr>
        <w:t xml:space="preserve">ные навыки </w:t>
      </w:r>
      <w:proofErr w:type="gramStart"/>
      <w:r w:rsidRPr="009160F7">
        <w:rPr>
          <w:rFonts w:ascii="Times New Roman" w:hAnsi="Times New Roman" w:cs="Times New Roman"/>
          <w:sz w:val="21"/>
          <w:szCs w:val="21"/>
        </w:rPr>
        <w:t>согласно программ</w:t>
      </w:r>
      <w:proofErr w:type="gramEnd"/>
      <w:r w:rsidRPr="009160F7">
        <w:rPr>
          <w:rFonts w:ascii="Times New Roman" w:hAnsi="Times New Roman" w:cs="Times New Roman"/>
          <w:sz w:val="21"/>
          <w:szCs w:val="21"/>
        </w:rPr>
        <w:t xml:space="preserve"> и получить заключение о достигнутом уровне квалификации;</w:t>
      </w:r>
    </w:p>
    <w:p w:rsidR="00A974AA" w:rsidRPr="009160F7" w:rsidRDefault="00A974AA" w:rsidP="009160F7">
      <w:pPr>
        <w:spacing w:after="0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9160F7">
        <w:rPr>
          <w:rFonts w:ascii="Times New Roman" w:hAnsi="Times New Roman" w:cs="Times New Roman"/>
          <w:sz w:val="21"/>
          <w:szCs w:val="21"/>
        </w:rPr>
        <w:t>б) овладеть опытом лучших рабочих;</w:t>
      </w:r>
    </w:p>
    <w:p w:rsidR="00A974AA" w:rsidRPr="009160F7" w:rsidRDefault="00A974AA" w:rsidP="009160F7">
      <w:pPr>
        <w:spacing w:after="0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9160F7">
        <w:rPr>
          <w:rFonts w:ascii="Times New Roman" w:hAnsi="Times New Roman" w:cs="Times New Roman"/>
          <w:sz w:val="21"/>
          <w:szCs w:val="21"/>
        </w:rPr>
        <w:t>в) соблюдать и требовать от других точного выполнения правил: техники безопасности и охраны труда, производственной гигиены и санитарии, пожаробезопасности и электробезопасности;</w:t>
      </w:r>
    </w:p>
    <w:p w:rsidR="00A974AA" w:rsidRPr="009160F7" w:rsidRDefault="00A974AA" w:rsidP="009160F7">
      <w:pPr>
        <w:spacing w:after="0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9160F7">
        <w:rPr>
          <w:rFonts w:ascii="Times New Roman" w:hAnsi="Times New Roman" w:cs="Times New Roman"/>
          <w:sz w:val="21"/>
          <w:szCs w:val="21"/>
        </w:rPr>
        <w:t>г) выполнять установленные на предприятии правила внутреннего расп</w:t>
      </w:r>
      <w:r w:rsidRPr="009160F7">
        <w:rPr>
          <w:rFonts w:ascii="Times New Roman" w:hAnsi="Times New Roman" w:cs="Times New Roman"/>
          <w:sz w:val="21"/>
          <w:szCs w:val="21"/>
        </w:rPr>
        <w:t>о</w:t>
      </w:r>
      <w:r w:rsidRPr="009160F7">
        <w:rPr>
          <w:rFonts w:ascii="Times New Roman" w:hAnsi="Times New Roman" w:cs="Times New Roman"/>
          <w:sz w:val="21"/>
          <w:szCs w:val="21"/>
        </w:rPr>
        <w:t>рядка, быть для других</w:t>
      </w:r>
      <w:r w:rsidR="00B33F94" w:rsidRPr="009160F7">
        <w:rPr>
          <w:rFonts w:ascii="Times New Roman" w:hAnsi="Times New Roman" w:cs="Times New Roman"/>
          <w:sz w:val="21"/>
          <w:szCs w:val="21"/>
        </w:rPr>
        <w:t xml:space="preserve"> примером дисциплинированности и высокос</w:t>
      </w:r>
      <w:r w:rsidR="00B33F94" w:rsidRPr="009160F7">
        <w:rPr>
          <w:rFonts w:ascii="Times New Roman" w:hAnsi="Times New Roman" w:cs="Times New Roman"/>
          <w:sz w:val="21"/>
          <w:szCs w:val="21"/>
        </w:rPr>
        <w:t>о</w:t>
      </w:r>
      <w:r w:rsidR="00B33F94" w:rsidRPr="009160F7">
        <w:rPr>
          <w:rFonts w:ascii="Times New Roman" w:hAnsi="Times New Roman" w:cs="Times New Roman"/>
          <w:sz w:val="21"/>
          <w:szCs w:val="21"/>
        </w:rPr>
        <w:t>знательного отношения к труду;</w:t>
      </w:r>
    </w:p>
    <w:p w:rsidR="00B33F94" w:rsidRPr="009160F7" w:rsidRDefault="00B33F94" w:rsidP="009160F7">
      <w:pPr>
        <w:spacing w:after="0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9160F7">
        <w:rPr>
          <w:rFonts w:ascii="Times New Roman" w:hAnsi="Times New Roman" w:cs="Times New Roman"/>
          <w:sz w:val="21"/>
          <w:szCs w:val="21"/>
        </w:rPr>
        <w:t>д) в период производственной (учебной) практики аккуратно вести дневник, а по окончании оформить производственную характеристику.</w:t>
      </w:r>
    </w:p>
    <w:p w:rsidR="00B33F94" w:rsidRPr="009160F7" w:rsidRDefault="00B33F94" w:rsidP="009160F7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9160F7">
        <w:rPr>
          <w:rFonts w:ascii="Times New Roman" w:hAnsi="Times New Roman" w:cs="Times New Roman"/>
          <w:sz w:val="21"/>
          <w:szCs w:val="21"/>
        </w:rPr>
        <w:t xml:space="preserve">Дневник должен быть сдан в техникум мастеру </w:t>
      </w:r>
      <w:proofErr w:type="gramStart"/>
      <w:r w:rsidRPr="009160F7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9160F7">
        <w:rPr>
          <w:rFonts w:ascii="Times New Roman" w:hAnsi="Times New Roman" w:cs="Times New Roman"/>
          <w:sz w:val="21"/>
          <w:szCs w:val="21"/>
        </w:rPr>
        <w:t>/о сразу по окончании пр</w:t>
      </w:r>
      <w:r w:rsidRPr="009160F7">
        <w:rPr>
          <w:rFonts w:ascii="Times New Roman" w:hAnsi="Times New Roman" w:cs="Times New Roman"/>
          <w:sz w:val="21"/>
          <w:szCs w:val="21"/>
        </w:rPr>
        <w:t>о</w:t>
      </w:r>
      <w:r w:rsidRPr="009160F7">
        <w:rPr>
          <w:rFonts w:ascii="Times New Roman" w:hAnsi="Times New Roman" w:cs="Times New Roman"/>
          <w:sz w:val="21"/>
          <w:szCs w:val="21"/>
        </w:rPr>
        <w:t>изводственной (учебной) практики.</w:t>
      </w:r>
    </w:p>
    <w:p w:rsidR="00B33F94" w:rsidRPr="009160F7" w:rsidRDefault="00B33F94" w:rsidP="009160F7">
      <w:p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160F7">
        <w:rPr>
          <w:rFonts w:ascii="Times New Roman" w:hAnsi="Times New Roman" w:cs="Times New Roman"/>
          <w:sz w:val="21"/>
          <w:szCs w:val="21"/>
        </w:rPr>
        <w:t xml:space="preserve">2. </w:t>
      </w:r>
      <w:proofErr w:type="gramStart"/>
      <w:r w:rsidRPr="009160F7">
        <w:rPr>
          <w:rFonts w:ascii="Times New Roman" w:hAnsi="Times New Roman" w:cs="Times New Roman"/>
          <w:sz w:val="21"/>
          <w:szCs w:val="21"/>
        </w:rPr>
        <w:t xml:space="preserve">Обучающиеся </w:t>
      </w:r>
      <w:r w:rsidR="006818B9" w:rsidRPr="009160F7">
        <w:rPr>
          <w:rFonts w:ascii="Times New Roman" w:hAnsi="Times New Roman" w:cs="Times New Roman"/>
          <w:sz w:val="21"/>
          <w:szCs w:val="21"/>
        </w:rPr>
        <w:t>не освоившие профессий, указанных в программах произво</w:t>
      </w:r>
      <w:r w:rsidR="006818B9" w:rsidRPr="009160F7">
        <w:rPr>
          <w:rFonts w:ascii="Times New Roman" w:hAnsi="Times New Roman" w:cs="Times New Roman"/>
          <w:sz w:val="21"/>
          <w:szCs w:val="21"/>
        </w:rPr>
        <w:t>д</w:t>
      </w:r>
      <w:r w:rsidR="006818B9" w:rsidRPr="009160F7">
        <w:rPr>
          <w:rFonts w:ascii="Times New Roman" w:hAnsi="Times New Roman" w:cs="Times New Roman"/>
          <w:sz w:val="21"/>
          <w:szCs w:val="21"/>
        </w:rPr>
        <w:t>ственной (учебной) практики, к выпускным квалификационным экзаменам не допускаются.</w:t>
      </w:r>
      <w:proofErr w:type="gramEnd"/>
    </w:p>
    <w:p w:rsidR="006818B9" w:rsidRPr="009160F7" w:rsidRDefault="006818B9" w:rsidP="009160F7">
      <w:p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160F7">
        <w:rPr>
          <w:rFonts w:ascii="Times New Roman" w:hAnsi="Times New Roman" w:cs="Times New Roman"/>
          <w:sz w:val="21"/>
          <w:szCs w:val="21"/>
        </w:rPr>
        <w:t>3. Если обучающийся получил неудовлетворительную оценку по произво</w:t>
      </w:r>
      <w:r w:rsidRPr="009160F7">
        <w:rPr>
          <w:rFonts w:ascii="Times New Roman" w:hAnsi="Times New Roman" w:cs="Times New Roman"/>
          <w:sz w:val="21"/>
          <w:szCs w:val="21"/>
        </w:rPr>
        <w:t>д</w:t>
      </w:r>
      <w:r w:rsidRPr="009160F7">
        <w:rPr>
          <w:rFonts w:ascii="Times New Roman" w:hAnsi="Times New Roman" w:cs="Times New Roman"/>
          <w:sz w:val="21"/>
          <w:szCs w:val="21"/>
        </w:rPr>
        <w:t>ственному обучению (практике) он отчисляется без присвоения квалифик</w:t>
      </w:r>
      <w:r w:rsidRPr="009160F7">
        <w:rPr>
          <w:rFonts w:ascii="Times New Roman" w:hAnsi="Times New Roman" w:cs="Times New Roman"/>
          <w:sz w:val="21"/>
          <w:szCs w:val="21"/>
        </w:rPr>
        <w:t>а</w:t>
      </w:r>
      <w:r w:rsidRPr="009160F7">
        <w:rPr>
          <w:rFonts w:ascii="Times New Roman" w:hAnsi="Times New Roman" w:cs="Times New Roman"/>
          <w:sz w:val="21"/>
          <w:szCs w:val="21"/>
        </w:rPr>
        <w:t>ции и не получает документ государственного образца.</w:t>
      </w:r>
    </w:p>
    <w:p w:rsidR="006818B9" w:rsidRPr="009160F7" w:rsidRDefault="006818B9" w:rsidP="009160F7">
      <w:p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160F7">
        <w:rPr>
          <w:rFonts w:ascii="Times New Roman" w:hAnsi="Times New Roman" w:cs="Times New Roman"/>
          <w:sz w:val="21"/>
          <w:szCs w:val="21"/>
        </w:rPr>
        <w:t>4. Утеря дневника, или его не заполнение влечет за собой не прохождение атт</w:t>
      </w:r>
      <w:r w:rsidRPr="009160F7">
        <w:rPr>
          <w:rFonts w:ascii="Times New Roman" w:hAnsi="Times New Roman" w:cs="Times New Roman"/>
          <w:sz w:val="21"/>
          <w:szCs w:val="21"/>
        </w:rPr>
        <w:t>е</w:t>
      </w:r>
      <w:r w:rsidRPr="009160F7">
        <w:rPr>
          <w:rFonts w:ascii="Times New Roman" w:hAnsi="Times New Roman" w:cs="Times New Roman"/>
          <w:sz w:val="21"/>
          <w:szCs w:val="21"/>
        </w:rPr>
        <w:t>стации на присвоение квалификации и обучающийся не допускается к в</w:t>
      </w:r>
      <w:r w:rsidRPr="009160F7">
        <w:rPr>
          <w:rFonts w:ascii="Times New Roman" w:hAnsi="Times New Roman" w:cs="Times New Roman"/>
          <w:sz w:val="21"/>
          <w:szCs w:val="21"/>
        </w:rPr>
        <w:t>ы</w:t>
      </w:r>
      <w:r w:rsidRPr="009160F7">
        <w:rPr>
          <w:rFonts w:ascii="Times New Roman" w:hAnsi="Times New Roman" w:cs="Times New Roman"/>
          <w:sz w:val="21"/>
          <w:szCs w:val="21"/>
        </w:rPr>
        <w:t>пускным экзаменам.</w:t>
      </w:r>
    </w:p>
    <w:p w:rsidR="006818B9" w:rsidRPr="009160F7" w:rsidRDefault="006818B9" w:rsidP="009160F7">
      <w:p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160F7">
        <w:rPr>
          <w:rFonts w:ascii="Times New Roman" w:hAnsi="Times New Roman" w:cs="Times New Roman"/>
          <w:sz w:val="21"/>
          <w:szCs w:val="21"/>
        </w:rPr>
        <w:t xml:space="preserve">5. До начала производственной (учебной) практики обучающийся обязан предоставить мастеру </w:t>
      </w:r>
      <w:proofErr w:type="gramStart"/>
      <w:r w:rsidRPr="009160F7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9160F7">
        <w:rPr>
          <w:rFonts w:ascii="Times New Roman" w:hAnsi="Times New Roman" w:cs="Times New Roman"/>
          <w:sz w:val="21"/>
          <w:szCs w:val="21"/>
        </w:rPr>
        <w:t>/о договор. В течение 10-ти дней  после начала пр</w:t>
      </w:r>
      <w:r w:rsidRPr="009160F7">
        <w:rPr>
          <w:rFonts w:ascii="Times New Roman" w:hAnsi="Times New Roman" w:cs="Times New Roman"/>
          <w:sz w:val="21"/>
          <w:szCs w:val="21"/>
        </w:rPr>
        <w:t>о</w:t>
      </w:r>
      <w:r w:rsidRPr="009160F7">
        <w:rPr>
          <w:rFonts w:ascii="Times New Roman" w:hAnsi="Times New Roman" w:cs="Times New Roman"/>
          <w:sz w:val="21"/>
          <w:szCs w:val="21"/>
        </w:rPr>
        <w:t xml:space="preserve">изводственной (учебной) практики предоставить мастеру </w:t>
      </w:r>
      <w:proofErr w:type="gramStart"/>
      <w:r w:rsidRPr="009160F7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9160F7">
        <w:rPr>
          <w:rFonts w:ascii="Times New Roman" w:hAnsi="Times New Roman" w:cs="Times New Roman"/>
          <w:sz w:val="21"/>
          <w:szCs w:val="21"/>
        </w:rPr>
        <w:t>/о копию приказа о приеме на работу и назначении наставника.</w:t>
      </w:r>
    </w:p>
    <w:p w:rsidR="006818B9" w:rsidRPr="009160F7" w:rsidRDefault="003B5013" w:rsidP="009160F7">
      <w:p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6818B9" w:rsidRPr="009160F7">
        <w:rPr>
          <w:rFonts w:ascii="Times New Roman" w:hAnsi="Times New Roman" w:cs="Times New Roman"/>
          <w:sz w:val="21"/>
          <w:szCs w:val="21"/>
        </w:rPr>
        <w:t>. Все заполненные листы дневника, производственные характеристики, з</w:t>
      </w:r>
      <w:r w:rsidR="006818B9" w:rsidRPr="009160F7">
        <w:rPr>
          <w:rFonts w:ascii="Times New Roman" w:hAnsi="Times New Roman" w:cs="Times New Roman"/>
          <w:sz w:val="21"/>
          <w:szCs w:val="21"/>
        </w:rPr>
        <w:t>а</w:t>
      </w:r>
      <w:r w:rsidR="006818B9" w:rsidRPr="009160F7">
        <w:rPr>
          <w:rFonts w:ascii="Times New Roman" w:hAnsi="Times New Roman" w:cs="Times New Roman"/>
          <w:sz w:val="21"/>
          <w:szCs w:val="21"/>
        </w:rPr>
        <w:t>ключение, аттестационные листы должны быть заверены руководителем практики от предприятия и иметь гербовую печать.</w:t>
      </w:r>
    </w:p>
    <w:p w:rsidR="006818B9" w:rsidRDefault="006818B9" w:rsidP="006818B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160F7" w:rsidRDefault="009160F7" w:rsidP="006818B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160F7" w:rsidRDefault="009160F7" w:rsidP="006818B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B5013" w:rsidRDefault="003B5013" w:rsidP="0091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13" w:rsidRDefault="003B5013" w:rsidP="0091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F9" w:rsidRDefault="002422F9" w:rsidP="0091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60F7" w:rsidRPr="009160F7" w:rsidRDefault="009160F7" w:rsidP="0091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F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160F7" w:rsidRPr="009160F7" w:rsidRDefault="009160F7" w:rsidP="0091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F7">
        <w:rPr>
          <w:rFonts w:ascii="Times New Roman" w:hAnsi="Times New Roman" w:cs="Times New Roman"/>
          <w:b/>
          <w:sz w:val="24"/>
          <w:szCs w:val="24"/>
        </w:rPr>
        <w:t>о достигнутом уровне квалификации</w:t>
      </w:r>
    </w:p>
    <w:p w:rsidR="006818B9" w:rsidRPr="009160F7" w:rsidRDefault="006818B9" w:rsidP="0091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F7" w:rsidRDefault="009160F7" w:rsidP="005512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41">
        <w:rPr>
          <w:rFonts w:ascii="Times New Roman" w:hAnsi="Times New Roman" w:cs="Times New Roman"/>
        </w:rPr>
        <w:t xml:space="preserve">Составлено «___»_______________ 20____ г. о том, что </w:t>
      </w:r>
    </w:p>
    <w:p w:rsidR="005512D9" w:rsidRPr="005512D9" w:rsidRDefault="005512D9" w:rsidP="005512D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5512D9" w:rsidRPr="005512D9" w:rsidRDefault="005512D9" w:rsidP="005512D9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6834"/>
      </w:tblGrid>
      <w:tr w:rsidR="005512D9" w:rsidTr="005512D9">
        <w:tc>
          <w:tcPr>
            <w:tcW w:w="582" w:type="dxa"/>
          </w:tcPr>
          <w:p w:rsidR="005512D9" w:rsidRDefault="005512D9" w:rsidP="00551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512D9" w:rsidRPr="005512D9" w:rsidRDefault="005512D9" w:rsidP="009160F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850"/>
      </w:tblGrid>
      <w:tr w:rsidR="009160F7" w:rsidRPr="00A51541" w:rsidTr="00633946">
        <w:tc>
          <w:tcPr>
            <w:tcW w:w="3652" w:type="dxa"/>
          </w:tcPr>
          <w:p w:rsidR="009160F7" w:rsidRPr="00A51541" w:rsidRDefault="00633946" w:rsidP="00633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</w:rPr>
              <w:t>/студент</w:t>
            </w:r>
            <w:r w:rsidR="009160F7" w:rsidRPr="00A51541">
              <w:rPr>
                <w:rFonts w:ascii="Times New Roman" w:hAnsi="Times New Roman" w:cs="Times New Roman"/>
              </w:rPr>
              <w:t xml:space="preserve"> гру</w:t>
            </w:r>
            <w:r w:rsidR="009160F7" w:rsidRPr="00A51541">
              <w:rPr>
                <w:rFonts w:ascii="Times New Roman" w:hAnsi="Times New Roman" w:cs="Times New Roman"/>
              </w:rPr>
              <w:t>п</w:t>
            </w:r>
            <w:r w:rsidR="009160F7" w:rsidRPr="00A51541">
              <w:rPr>
                <w:rFonts w:ascii="Times New Roman" w:hAnsi="Times New Roman" w:cs="Times New Roman"/>
              </w:rPr>
              <w:t xml:space="preserve">пы №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60F7" w:rsidRPr="00A51541" w:rsidRDefault="009160F7" w:rsidP="00551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160F7" w:rsidRPr="005512D9" w:rsidRDefault="009160F7" w:rsidP="009160F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4441"/>
      </w:tblGrid>
      <w:tr w:rsidR="009160F7" w:rsidRPr="00A51541" w:rsidTr="005512D9">
        <w:tc>
          <w:tcPr>
            <w:tcW w:w="1809" w:type="dxa"/>
          </w:tcPr>
          <w:p w:rsidR="009160F7" w:rsidRPr="00A51541" w:rsidRDefault="00633946" w:rsidP="0091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Профессия/специальность</w:t>
            </w:r>
            <w:r w:rsidR="009160F7" w:rsidRPr="00A515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9160F7" w:rsidRPr="00A51541" w:rsidRDefault="009160F7" w:rsidP="009160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DDB" w:rsidRPr="00A51541" w:rsidTr="005512D9">
        <w:tc>
          <w:tcPr>
            <w:tcW w:w="1809" w:type="dxa"/>
          </w:tcPr>
          <w:p w:rsidR="00562DDB" w:rsidRPr="00A51541" w:rsidRDefault="00562DDB" w:rsidP="00916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562DDB" w:rsidRPr="00A51541" w:rsidRDefault="00562DDB" w:rsidP="009160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160F7" w:rsidRPr="005512D9" w:rsidRDefault="009160F7" w:rsidP="009160F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562DDB" w:rsidRPr="00A51541" w:rsidRDefault="00562DDB" w:rsidP="009160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41">
        <w:rPr>
          <w:rFonts w:ascii="Times New Roman" w:hAnsi="Times New Roman" w:cs="Times New Roman"/>
        </w:rPr>
        <w:t>закончив индивидуальное (бригадное) обучение</w:t>
      </w:r>
    </w:p>
    <w:p w:rsidR="00562DDB" w:rsidRPr="005512D9" w:rsidRDefault="00562DDB" w:rsidP="009160F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7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6"/>
        <w:gridCol w:w="253"/>
        <w:gridCol w:w="1418"/>
        <w:gridCol w:w="1417"/>
        <w:gridCol w:w="709"/>
        <w:gridCol w:w="284"/>
        <w:gridCol w:w="1417"/>
        <w:gridCol w:w="929"/>
      </w:tblGrid>
      <w:tr w:rsidR="00562DDB" w:rsidRPr="00A51541" w:rsidTr="00D67D89">
        <w:tc>
          <w:tcPr>
            <w:tcW w:w="533" w:type="dxa"/>
          </w:tcPr>
          <w:p w:rsidR="00562DDB" w:rsidRPr="00A51541" w:rsidRDefault="00562DDB" w:rsidP="00E80864">
            <w:pPr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 xml:space="preserve">с «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62DDB" w:rsidRPr="00A51541" w:rsidRDefault="00562DDB" w:rsidP="00E80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dxa"/>
          </w:tcPr>
          <w:p w:rsidR="00562DDB" w:rsidRPr="00A51541" w:rsidRDefault="00562DDB" w:rsidP="00E80864">
            <w:pPr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DDB" w:rsidRPr="00A51541" w:rsidRDefault="00562DDB" w:rsidP="00E80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62DDB" w:rsidRPr="00A51541" w:rsidRDefault="002422F9" w:rsidP="000F0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562DDB" w:rsidRPr="00A51541">
              <w:rPr>
                <w:rFonts w:ascii="Times New Roman" w:hAnsi="Times New Roman" w:cs="Times New Roman"/>
              </w:rPr>
              <w:t xml:space="preserve"> г. по 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DDB" w:rsidRPr="00A51541" w:rsidRDefault="00562DDB" w:rsidP="00E80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562DDB" w:rsidRPr="00A51541" w:rsidRDefault="00562DDB" w:rsidP="00E80864">
            <w:pPr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2DDB" w:rsidRPr="00A51541" w:rsidRDefault="00562DDB" w:rsidP="00E80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562DDB" w:rsidRPr="00A51541" w:rsidRDefault="002422F9" w:rsidP="000F0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562DDB" w:rsidRPr="00A5154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62DDB" w:rsidRPr="005512D9" w:rsidRDefault="00562DDB" w:rsidP="009160F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562DDB" w:rsidRPr="00A51541" w:rsidRDefault="00562DDB" w:rsidP="009160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41">
        <w:rPr>
          <w:rFonts w:ascii="Times New Roman" w:hAnsi="Times New Roman" w:cs="Times New Roman"/>
        </w:rPr>
        <w:t>самостоятельно выполнил проверочную квалификационную работу</w:t>
      </w:r>
    </w:p>
    <w:p w:rsidR="00562DDB" w:rsidRPr="005512D9" w:rsidRDefault="00562DDB" w:rsidP="009160F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562DDB" w:rsidRPr="00A51541" w:rsidTr="005512D9">
        <w:tc>
          <w:tcPr>
            <w:tcW w:w="7416" w:type="dxa"/>
            <w:tcBorders>
              <w:bottom w:val="single" w:sz="4" w:space="0" w:color="auto"/>
            </w:tcBorders>
          </w:tcPr>
          <w:p w:rsidR="00562DDB" w:rsidRPr="00A51541" w:rsidRDefault="00562DDB" w:rsidP="009160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62DDB" w:rsidRPr="00A51541" w:rsidTr="005512D9">
        <w:tc>
          <w:tcPr>
            <w:tcW w:w="7416" w:type="dxa"/>
            <w:tcBorders>
              <w:top w:val="single" w:sz="4" w:space="0" w:color="auto"/>
            </w:tcBorders>
          </w:tcPr>
          <w:p w:rsidR="00562DDB" w:rsidRPr="00A51541" w:rsidRDefault="00562DDB" w:rsidP="00562DD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51541">
              <w:rPr>
                <w:rFonts w:ascii="Times New Roman" w:hAnsi="Times New Roman" w:cs="Times New Roman"/>
                <w:vertAlign w:val="superscript"/>
              </w:rPr>
              <w:t>наименование работ</w:t>
            </w:r>
          </w:p>
        </w:tc>
      </w:tr>
      <w:tr w:rsidR="00562DDB" w:rsidRPr="00A51541" w:rsidTr="005512D9">
        <w:tc>
          <w:tcPr>
            <w:tcW w:w="7416" w:type="dxa"/>
            <w:tcBorders>
              <w:bottom w:val="single" w:sz="4" w:space="0" w:color="auto"/>
            </w:tcBorders>
          </w:tcPr>
          <w:p w:rsidR="00562DDB" w:rsidRPr="00A51541" w:rsidRDefault="00562DDB" w:rsidP="009160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62DDB" w:rsidRPr="00A51541" w:rsidTr="005512D9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562DDB" w:rsidRPr="00A51541" w:rsidRDefault="00562DDB" w:rsidP="009160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62DDB" w:rsidRPr="005512D9" w:rsidRDefault="00562DDB" w:rsidP="0056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p w:rsidR="00562DDB" w:rsidRPr="00A51541" w:rsidRDefault="00C651F5" w:rsidP="00562D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1541">
        <w:rPr>
          <w:rFonts w:ascii="Times New Roman" w:hAnsi="Times New Roman" w:cs="Times New Roman"/>
        </w:rPr>
        <w:t>Со следующими результатами:</w:t>
      </w:r>
    </w:p>
    <w:p w:rsidR="00C651F5" w:rsidRPr="005512D9" w:rsidRDefault="00C651F5" w:rsidP="0056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2913"/>
      </w:tblGrid>
      <w:tr w:rsidR="00C651F5" w:rsidRPr="00A51541" w:rsidTr="005512D9">
        <w:tc>
          <w:tcPr>
            <w:tcW w:w="3085" w:type="dxa"/>
          </w:tcPr>
          <w:p w:rsidR="00C651F5" w:rsidRPr="00A51541" w:rsidRDefault="00A51541" w:rsidP="00C651F5">
            <w:pPr>
              <w:jc w:val="both"/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 xml:space="preserve">При норме времени на работу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51F5" w:rsidRPr="00A51541" w:rsidRDefault="00C651F5" w:rsidP="00551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C651F5" w:rsidRPr="00A51541" w:rsidRDefault="00A51541" w:rsidP="00C651F5">
            <w:pPr>
              <w:jc w:val="both"/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>часов.</w:t>
            </w:r>
          </w:p>
        </w:tc>
      </w:tr>
    </w:tbl>
    <w:p w:rsidR="00C651F5" w:rsidRPr="005512D9" w:rsidRDefault="00C651F5" w:rsidP="00C651F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3622"/>
      </w:tblGrid>
      <w:tr w:rsidR="00A51541" w:rsidRPr="00A51541" w:rsidTr="005512D9">
        <w:tc>
          <w:tcPr>
            <w:tcW w:w="2518" w:type="dxa"/>
          </w:tcPr>
          <w:p w:rsidR="00A51541" w:rsidRPr="00A51541" w:rsidRDefault="00A51541" w:rsidP="00C651F5">
            <w:pPr>
              <w:jc w:val="both"/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>Фактически затрачено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541" w:rsidRPr="00A51541" w:rsidRDefault="00A51541" w:rsidP="00551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A51541" w:rsidRPr="00A51541" w:rsidRDefault="00A51541" w:rsidP="00C651F5">
            <w:pPr>
              <w:jc w:val="both"/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>часов.</w:t>
            </w:r>
          </w:p>
        </w:tc>
      </w:tr>
    </w:tbl>
    <w:p w:rsidR="00A51541" w:rsidRPr="005512D9" w:rsidRDefault="00A51541" w:rsidP="00C651F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52"/>
        <w:gridCol w:w="466"/>
        <w:gridCol w:w="1625"/>
        <w:gridCol w:w="296"/>
      </w:tblGrid>
      <w:tr w:rsidR="00A51541" w:rsidRPr="00A51541" w:rsidTr="00D67D89">
        <w:tc>
          <w:tcPr>
            <w:tcW w:w="4077" w:type="dxa"/>
          </w:tcPr>
          <w:p w:rsidR="00A51541" w:rsidRPr="00A51541" w:rsidRDefault="00A51541" w:rsidP="00A51541">
            <w:pPr>
              <w:jc w:val="both"/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>Оценка качества выполненной работы «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51541" w:rsidRPr="00A51541" w:rsidRDefault="00A51541" w:rsidP="00551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A51541" w:rsidRPr="00A51541" w:rsidRDefault="00A51541" w:rsidP="00C651F5">
            <w:pPr>
              <w:jc w:val="both"/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>» (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A51541" w:rsidRPr="00A51541" w:rsidRDefault="00A51541" w:rsidP="00551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A51541" w:rsidRPr="00A51541" w:rsidRDefault="00A51541" w:rsidP="00C651F5">
            <w:pPr>
              <w:jc w:val="both"/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>)</w:t>
            </w:r>
          </w:p>
        </w:tc>
      </w:tr>
    </w:tbl>
    <w:p w:rsidR="00A51541" w:rsidRPr="005512D9" w:rsidRDefault="00A51541" w:rsidP="00C651F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51541" w:rsidRDefault="00A51541" w:rsidP="00A515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Качество выполнения работ и достигнутые производственные показатели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6834"/>
      </w:tblGrid>
      <w:tr w:rsidR="005512D9" w:rsidTr="00E80864">
        <w:tc>
          <w:tcPr>
            <w:tcW w:w="582" w:type="dxa"/>
          </w:tcPr>
          <w:p w:rsidR="005512D9" w:rsidRDefault="005512D9" w:rsidP="00E80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51541" w:rsidRPr="005512D9" w:rsidRDefault="00A51541" w:rsidP="00C651F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83"/>
        <w:gridCol w:w="318"/>
        <w:gridCol w:w="1559"/>
        <w:gridCol w:w="2488"/>
      </w:tblGrid>
      <w:tr w:rsidR="00A51541" w:rsidTr="005512D9">
        <w:tc>
          <w:tcPr>
            <w:tcW w:w="1668" w:type="dxa"/>
          </w:tcPr>
          <w:p w:rsidR="00A51541" w:rsidRDefault="00A51541" w:rsidP="00C6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51541" w:rsidRDefault="00A51541" w:rsidP="00551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A51541" w:rsidRDefault="00A51541" w:rsidP="00C6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1541" w:rsidRDefault="00A51541" w:rsidP="00551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A51541" w:rsidRDefault="00A51541" w:rsidP="00C6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 разряду</w:t>
            </w:r>
          </w:p>
        </w:tc>
      </w:tr>
    </w:tbl>
    <w:p w:rsidR="00A51541" w:rsidRPr="005512D9" w:rsidRDefault="00A51541" w:rsidP="00C651F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465"/>
      </w:tblGrid>
      <w:tr w:rsidR="00A51541" w:rsidTr="005512D9">
        <w:tc>
          <w:tcPr>
            <w:tcW w:w="1951" w:type="dxa"/>
          </w:tcPr>
          <w:p w:rsidR="00A51541" w:rsidRDefault="00A51541" w:rsidP="00C6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квалификации </w:t>
            </w:r>
          </w:p>
        </w:tc>
        <w:tc>
          <w:tcPr>
            <w:tcW w:w="5465" w:type="dxa"/>
            <w:tcBorders>
              <w:bottom w:val="single" w:sz="4" w:space="0" w:color="auto"/>
            </w:tcBorders>
          </w:tcPr>
          <w:p w:rsidR="00A51541" w:rsidRPr="00A51541" w:rsidRDefault="00A51541" w:rsidP="00C651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51541" w:rsidRDefault="00A51541" w:rsidP="00C65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2D9" w:rsidRDefault="005512D9" w:rsidP="00C65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2D9" w:rsidRDefault="005512D9" w:rsidP="00C65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541" w:rsidRPr="00A51541" w:rsidRDefault="00A51541" w:rsidP="00C651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1541">
        <w:rPr>
          <w:rFonts w:ascii="Times New Roman" w:hAnsi="Times New Roman" w:cs="Times New Roman"/>
          <w:b/>
        </w:rPr>
        <w:t xml:space="preserve">Руководитель практики </w:t>
      </w:r>
    </w:p>
    <w:p w:rsidR="00A51541" w:rsidRDefault="00A51541" w:rsidP="00C65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41">
        <w:rPr>
          <w:rFonts w:ascii="Times New Roman" w:hAnsi="Times New Roman" w:cs="Times New Roman"/>
          <w:b/>
        </w:rPr>
        <w:t>от предприятия</w:t>
      </w:r>
      <w:r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5512D9" w:rsidRDefault="005512D9" w:rsidP="00C65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2D9" w:rsidRDefault="005512D9" w:rsidP="00C651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517"/>
        <w:gridCol w:w="1404"/>
      </w:tblGrid>
      <w:tr w:rsidR="005512D9" w:rsidRPr="004474C5" w:rsidTr="00E129AE">
        <w:trPr>
          <w:cantSplit/>
          <w:trHeight w:val="976"/>
        </w:trPr>
        <w:tc>
          <w:tcPr>
            <w:tcW w:w="1101" w:type="dxa"/>
            <w:vAlign w:val="center"/>
          </w:tcPr>
          <w:p w:rsidR="005512D9" w:rsidRPr="004474C5" w:rsidRDefault="005512D9" w:rsidP="00551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4C5">
              <w:rPr>
                <w:rFonts w:ascii="Times New Roman" w:hAnsi="Times New Roman" w:cs="Times New Roman"/>
                <w:sz w:val="20"/>
              </w:rPr>
              <w:lastRenderedPageBreak/>
              <w:t>Дата</w:t>
            </w:r>
          </w:p>
        </w:tc>
        <w:tc>
          <w:tcPr>
            <w:tcW w:w="4394" w:type="dxa"/>
            <w:vAlign w:val="center"/>
          </w:tcPr>
          <w:p w:rsidR="005512D9" w:rsidRPr="004474C5" w:rsidRDefault="005512D9" w:rsidP="00551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4C5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</w:p>
          <w:p w:rsidR="005512D9" w:rsidRPr="004474C5" w:rsidRDefault="005512D9" w:rsidP="00551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4C5">
              <w:rPr>
                <w:rFonts w:ascii="Times New Roman" w:hAnsi="Times New Roman" w:cs="Times New Roman"/>
                <w:sz w:val="20"/>
              </w:rPr>
              <w:t>выполненных работ</w:t>
            </w:r>
          </w:p>
        </w:tc>
        <w:tc>
          <w:tcPr>
            <w:tcW w:w="517" w:type="dxa"/>
            <w:textDirection w:val="btLr"/>
            <w:vAlign w:val="center"/>
          </w:tcPr>
          <w:p w:rsidR="005512D9" w:rsidRPr="004474C5" w:rsidRDefault="005512D9" w:rsidP="005512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474C5"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404" w:type="dxa"/>
            <w:vAlign w:val="center"/>
          </w:tcPr>
          <w:p w:rsidR="005512D9" w:rsidRPr="004474C5" w:rsidRDefault="005512D9" w:rsidP="00551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4C5">
              <w:rPr>
                <w:rFonts w:ascii="Times New Roman" w:hAnsi="Times New Roman" w:cs="Times New Roman"/>
                <w:sz w:val="20"/>
              </w:rPr>
              <w:t xml:space="preserve">Подпись </w:t>
            </w:r>
            <w:proofErr w:type="spellStart"/>
            <w:r w:rsidRPr="004474C5">
              <w:rPr>
                <w:rFonts w:ascii="Times New Roman" w:hAnsi="Times New Roman" w:cs="Times New Roman"/>
                <w:sz w:val="20"/>
              </w:rPr>
              <w:t>р</w:t>
            </w:r>
            <w:r w:rsidRPr="004474C5">
              <w:rPr>
                <w:rFonts w:ascii="Times New Roman" w:hAnsi="Times New Roman" w:cs="Times New Roman"/>
                <w:sz w:val="20"/>
              </w:rPr>
              <w:t>у</w:t>
            </w:r>
            <w:r w:rsidRPr="004474C5">
              <w:rPr>
                <w:rFonts w:ascii="Times New Roman" w:hAnsi="Times New Roman" w:cs="Times New Roman"/>
                <w:sz w:val="20"/>
              </w:rPr>
              <w:t>ковод</w:t>
            </w:r>
            <w:proofErr w:type="spellEnd"/>
            <w:r w:rsidRPr="004474C5">
              <w:rPr>
                <w:rFonts w:ascii="Times New Roman" w:hAnsi="Times New Roman" w:cs="Times New Roman"/>
                <w:sz w:val="20"/>
              </w:rPr>
              <w:t>. от предприятия</w:t>
            </w: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5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55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4474C5" w:rsidTr="00E129AE">
        <w:trPr>
          <w:trHeight w:val="976"/>
        </w:trPr>
        <w:tc>
          <w:tcPr>
            <w:tcW w:w="1101" w:type="dxa"/>
            <w:vAlign w:val="center"/>
          </w:tcPr>
          <w:p w:rsidR="005512D9" w:rsidRPr="004474C5" w:rsidRDefault="005512D9" w:rsidP="00551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4C5">
              <w:rPr>
                <w:rFonts w:ascii="Times New Roman" w:hAnsi="Times New Roman" w:cs="Times New Roman"/>
                <w:sz w:val="20"/>
              </w:rPr>
              <w:lastRenderedPageBreak/>
              <w:t>Дата</w:t>
            </w:r>
          </w:p>
        </w:tc>
        <w:tc>
          <w:tcPr>
            <w:tcW w:w="4394" w:type="dxa"/>
            <w:vAlign w:val="center"/>
          </w:tcPr>
          <w:p w:rsidR="005512D9" w:rsidRPr="004474C5" w:rsidRDefault="005512D9" w:rsidP="00551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4C5">
              <w:rPr>
                <w:rFonts w:ascii="Times New Roman" w:hAnsi="Times New Roman" w:cs="Times New Roman"/>
                <w:sz w:val="20"/>
              </w:rPr>
              <w:t>Содержание</w:t>
            </w:r>
          </w:p>
          <w:p w:rsidR="005512D9" w:rsidRPr="004474C5" w:rsidRDefault="005512D9" w:rsidP="00551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4C5">
              <w:rPr>
                <w:rFonts w:ascii="Times New Roman" w:hAnsi="Times New Roman" w:cs="Times New Roman"/>
                <w:sz w:val="20"/>
              </w:rPr>
              <w:t>выполненных работ</w:t>
            </w:r>
          </w:p>
        </w:tc>
        <w:tc>
          <w:tcPr>
            <w:tcW w:w="517" w:type="dxa"/>
            <w:textDirection w:val="btLr"/>
            <w:vAlign w:val="center"/>
          </w:tcPr>
          <w:p w:rsidR="005512D9" w:rsidRPr="004474C5" w:rsidRDefault="005512D9" w:rsidP="005512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474C5"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404" w:type="dxa"/>
            <w:vAlign w:val="center"/>
          </w:tcPr>
          <w:p w:rsidR="005512D9" w:rsidRPr="004474C5" w:rsidRDefault="005512D9" w:rsidP="00551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4C5">
              <w:rPr>
                <w:rFonts w:ascii="Times New Roman" w:hAnsi="Times New Roman" w:cs="Times New Roman"/>
                <w:sz w:val="20"/>
              </w:rPr>
              <w:t xml:space="preserve">Подпись </w:t>
            </w:r>
            <w:proofErr w:type="spellStart"/>
            <w:r w:rsidRPr="004474C5">
              <w:rPr>
                <w:rFonts w:ascii="Times New Roman" w:hAnsi="Times New Roman" w:cs="Times New Roman"/>
                <w:sz w:val="20"/>
              </w:rPr>
              <w:t>р</w:t>
            </w:r>
            <w:r w:rsidRPr="004474C5">
              <w:rPr>
                <w:rFonts w:ascii="Times New Roman" w:hAnsi="Times New Roman" w:cs="Times New Roman"/>
                <w:sz w:val="20"/>
              </w:rPr>
              <w:t>у</w:t>
            </w:r>
            <w:r w:rsidRPr="004474C5">
              <w:rPr>
                <w:rFonts w:ascii="Times New Roman" w:hAnsi="Times New Roman" w:cs="Times New Roman"/>
                <w:sz w:val="20"/>
              </w:rPr>
              <w:t>ковод</w:t>
            </w:r>
            <w:proofErr w:type="spellEnd"/>
            <w:r w:rsidRPr="004474C5">
              <w:rPr>
                <w:rFonts w:ascii="Times New Roman" w:hAnsi="Times New Roman" w:cs="Times New Roman"/>
                <w:sz w:val="20"/>
              </w:rPr>
              <w:t>. от предприятия</w:t>
            </w: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D9" w:rsidRPr="005512D9" w:rsidTr="005512D9">
        <w:tc>
          <w:tcPr>
            <w:tcW w:w="1101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5512D9" w:rsidRPr="005512D9" w:rsidRDefault="005512D9" w:rsidP="00E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512D9" w:rsidRPr="005512D9" w:rsidRDefault="005512D9" w:rsidP="00E8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2D9" w:rsidRDefault="005512D9" w:rsidP="00C65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9AE" w:rsidRDefault="00E129AE" w:rsidP="00E12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29AE">
        <w:rPr>
          <w:rFonts w:ascii="Times New Roman" w:hAnsi="Times New Roman" w:cs="Times New Roman"/>
          <w:b/>
          <w:sz w:val="24"/>
        </w:rPr>
        <w:lastRenderedPageBreak/>
        <w:t xml:space="preserve">ПРОИЗВОДСТВЕННАЯ ХАРАКТЕРИСТИКА </w:t>
      </w:r>
    </w:p>
    <w:p w:rsidR="00E129AE" w:rsidRPr="00E129AE" w:rsidRDefault="00E129AE" w:rsidP="00E129AE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E129AE" w:rsidRDefault="00E129AE" w:rsidP="00E12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29AE">
        <w:rPr>
          <w:rFonts w:ascii="Times New Roman" w:hAnsi="Times New Roman" w:cs="Times New Roman"/>
          <w:b/>
          <w:sz w:val="24"/>
        </w:rPr>
        <w:t>на обучающегося</w:t>
      </w:r>
      <w:r w:rsidR="00633946">
        <w:rPr>
          <w:rFonts w:ascii="Times New Roman" w:hAnsi="Times New Roman" w:cs="Times New Roman"/>
          <w:b/>
          <w:sz w:val="24"/>
        </w:rPr>
        <w:t>/студента</w:t>
      </w:r>
      <w:r w:rsidRPr="00E129AE">
        <w:rPr>
          <w:rFonts w:ascii="Times New Roman" w:hAnsi="Times New Roman" w:cs="Times New Roman"/>
          <w:b/>
          <w:sz w:val="24"/>
        </w:rPr>
        <w:t xml:space="preserve"> ГПОУ «САТ»</w:t>
      </w:r>
    </w:p>
    <w:p w:rsidR="00E129AE" w:rsidRPr="00E129AE" w:rsidRDefault="00E129AE" w:rsidP="00E129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E129AE" w:rsidRDefault="00E129AE" w:rsidP="00C651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7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33"/>
      </w:tblGrid>
      <w:tr w:rsidR="00E129AE" w:rsidTr="00633946">
        <w:tc>
          <w:tcPr>
            <w:tcW w:w="3369" w:type="dxa"/>
          </w:tcPr>
          <w:p w:rsidR="00E129AE" w:rsidRDefault="00633946" w:rsidP="00C6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рофе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сии/специальности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29AE" w:rsidTr="00633946">
        <w:tc>
          <w:tcPr>
            <w:tcW w:w="3369" w:type="dxa"/>
          </w:tcPr>
          <w:p w:rsidR="00E129AE" w:rsidRDefault="00E129AE" w:rsidP="00C65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129AE" w:rsidRDefault="00E129AE" w:rsidP="00C651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E129AE" w:rsidTr="00E129AE">
        <w:tc>
          <w:tcPr>
            <w:tcW w:w="7416" w:type="dxa"/>
            <w:tcBorders>
              <w:bottom w:val="single" w:sz="4" w:space="0" w:color="auto"/>
            </w:tcBorders>
          </w:tcPr>
          <w:p w:rsidR="00E129AE" w:rsidRPr="00E129AE" w:rsidRDefault="00E129AE" w:rsidP="00E12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9AE" w:rsidTr="00E129AE">
        <w:tc>
          <w:tcPr>
            <w:tcW w:w="7416" w:type="dxa"/>
            <w:tcBorders>
              <w:top w:val="single" w:sz="4" w:space="0" w:color="auto"/>
            </w:tcBorders>
          </w:tcPr>
          <w:p w:rsidR="00E129AE" w:rsidRPr="00E129AE" w:rsidRDefault="00E129AE" w:rsidP="00E129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Ф.И.О. обучающегося</w:t>
            </w:r>
          </w:p>
        </w:tc>
      </w:tr>
    </w:tbl>
    <w:p w:rsidR="00E129AE" w:rsidRDefault="00E129AE" w:rsidP="00E12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9AE" w:rsidRPr="00E129AE" w:rsidRDefault="00E129AE" w:rsidP="00E129A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29AE" w:rsidRPr="00E129AE" w:rsidTr="00E129AE">
        <w:tc>
          <w:tcPr>
            <w:tcW w:w="7416" w:type="dxa"/>
          </w:tcPr>
          <w:p w:rsidR="00E129AE" w:rsidRPr="00E129AE" w:rsidRDefault="00E129AE" w:rsidP="00C651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129AE" w:rsidRDefault="00E129AE" w:rsidP="00C65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9AE" w:rsidRDefault="00E129AE" w:rsidP="00C65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9AE" w:rsidRDefault="00E129AE" w:rsidP="00E12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41">
        <w:rPr>
          <w:rFonts w:ascii="Times New Roman" w:hAnsi="Times New Roman" w:cs="Times New Roman"/>
          <w:b/>
        </w:rPr>
        <w:t>Руководитель практики от предприятия</w:t>
      </w:r>
      <w:r>
        <w:rPr>
          <w:rFonts w:ascii="Times New Roman" w:hAnsi="Times New Roman" w:cs="Times New Roman"/>
        </w:rPr>
        <w:t xml:space="preserve"> </w:t>
      </w:r>
    </w:p>
    <w:p w:rsidR="00E129AE" w:rsidRDefault="00E129AE" w:rsidP="00E129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29AE" w:rsidRDefault="00E129AE" w:rsidP="00E12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9AE" w:rsidRDefault="00E129AE" w:rsidP="00E12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9AE" w:rsidRDefault="00E129AE" w:rsidP="00E129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«____»__________________ 20____ г.</w:t>
      </w:r>
    </w:p>
    <w:p w:rsidR="00241704" w:rsidRDefault="00241704" w:rsidP="00E12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29AE" w:rsidRDefault="00E129AE" w:rsidP="00E12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29AE">
        <w:rPr>
          <w:rFonts w:ascii="Times New Roman" w:hAnsi="Times New Roman" w:cs="Times New Roman"/>
          <w:b/>
          <w:sz w:val="24"/>
        </w:rPr>
        <w:lastRenderedPageBreak/>
        <w:t>НАПРАВЛЕНИЕ</w:t>
      </w:r>
    </w:p>
    <w:p w:rsidR="00E01B72" w:rsidRPr="00E129AE" w:rsidRDefault="00E01B72" w:rsidP="00E12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29AE" w:rsidRDefault="00E129AE" w:rsidP="00E129A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457"/>
      </w:tblGrid>
      <w:tr w:rsidR="00E129AE" w:rsidTr="00E01B72">
        <w:tc>
          <w:tcPr>
            <w:tcW w:w="959" w:type="dxa"/>
          </w:tcPr>
          <w:p w:rsidR="00E129AE" w:rsidRDefault="00E129AE" w:rsidP="00E12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E129AE" w:rsidRPr="00E01B72" w:rsidRDefault="00E129AE" w:rsidP="00E129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29AE" w:rsidTr="00E01B72">
        <w:tc>
          <w:tcPr>
            <w:tcW w:w="959" w:type="dxa"/>
          </w:tcPr>
          <w:p w:rsidR="00E129AE" w:rsidRDefault="00E129AE" w:rsidP="00E12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tcBorders>
              <w:top w:val="single" w:sz="4" w:space="0" w:color="auto"/>
            </w:tcBorders>
          </w:tcPr>
          <w:p w:rsidR="00E129AE" w:rsidRPr="00E129AE" w:rsidRDefault="00E129AE" w:rsidP="00E129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Ф.И.О. обучающегося</w:t>
            </w:r>
          </w:p>
        </w:tc>
      </w:tr>
    </w:tbl>
    <w:p w:rsidR="00E129AE" w:rsidRDefault="00E129AE" w:rsidP="00E129A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739"/>
      </w:tblGrid>
      <w:tr w:rsidR="00903670" w:rsidTr="00633946">
        <w:tc>
          <w:tcPr>
            <w:tcW w:w="2802" w:type="dxa"/>
          </w:tcPr>
          <w:p w:rsidR="00903670" w:rsidRDefault="00633946" w:rsidP="00E12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Обучающегося</w:t>
            </w:r>
            <w:r>
              <w:rPr>
                <w:rFonts w:ascii="Times New Roman" w:hAnsi="Times New Roman" w:cs="Times New Roman"/>
                <w:sz w:val="24"/>
              </w:rPr>
              <w:t>/студент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3670" w:rsidRPr="00E01B72" w:rsidRDefault="00903670" w:rsidP="00E01B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903670" w:rsidRDefault="00903670" w:rsidP="00E12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</w:t>
            </w:r>
          </w:p>
        </w:tc>
      </w:tr>
    </w:tbl>
    <w:p w:rsidR="00E129AE" w:rsidRDefault="00E129AE" w:rsidP="00E129A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7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510"/>
      </w:tblGrid>
      <w:tr w:rsidR="00903670" w:rsidTr="00633946">
        <w:tc>
          <w:tcPr>
            <w:tcW w:w="3227" w:type="dxa"/>
          </w:tcPr>
          <w:p w:rsidR="00903670" w:rsidRDefault="00903670" w:rsidP="00E80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633946">
              <w:rPr>
                <w:rFonts w:ascii="Times New Roman" w:hAnsi="Times New Roman" w:cs="Times New Roman"/>
                <w:sz w:val="24"/>
              </w:rPr>
              <w:t>профе</w:t>
            </w:r>
            <w:r w:rsidR="00633946">
              <w:rPr>
                <w:rFonts w:ascii="Times New Roman" w:hAnsi="Times New Roman" w:cs="Times New Roman"/>
                <w:sz w:val="24"/>
              </w:rPr>
              <w:t>с</w:t>
            </w:r>
            <w:r w:rsidR="00633946">
              <w:rPr>
                <w:rFonts w:ascii="Times New Roman" w:hAnsi="Times New Roman" w:cs="Times New Roman"/>
                <w:sz w:val="24"/>
              </w:rPr>
              <w:t>сии/специальности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903670" w:rsidRPr="00E129AE" w:rsidRDefault="00903670" w:rsidP="00E808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3670" w:rsidTr="00633946">
        <w:tc>
          <w:tcPr>
            <w:tcW w:w="3227" w:type="dxa"/>
          </w:tcPr>
          <w:p w:rsidR="00903670" w:rsidRDefault="00903670" w:rsidP="00E80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03670" w:rsidRPr="00E129AE" w:rsidRDefault="00903670" w:rsidP="00E808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03670" w:rsidRDefault="00903670" w:rsidP="00E12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670" w:rsidRDefault="00E01B72" w:rsidP="00E01B7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том, что он прошел теоретическое обучение и учебную практику в полном объеме согласно утвержденным программа и сдал зачет по технике бе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опасности «____»_________________ 20____ г.</w:t>
      </w:r>
    </w:p>
    <w:p w:rsidR="00E01B72" w:rsidRDefault="00E01B72" w:rsidP="00E01B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промежуточной аттестации </w:t>
      </w:r>
      <w:proofErr w:type="gramStart"/>
      <w:r>
        <w:rPr>
          <w:rFonts w:ascii="Times New Roman" w:hAnsi="Times New Roman" w:cs="Times New Roman"/>
        </w:rPr>
        <w:t>данный</w:t>
      </w:r>
      <w:proofErr w:type="gramEnd"/>
      <w:r>
        <w:rPr>
          <w:rFonts w:ascii="Times New Roman" w:hAnsi="Times New Roman" w:cs="Times New Roman"/>
        </w:rPr>
        <w:t xml:space="preserve"> обучающийся к прои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водственной (учебной) практике допущен.</w:t>
      </w:r>
    </w:p>
    <w:p w:rsidR="00E01B72" w:rsidRDefault="00E01B72" w:rsidP="00E01B7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договору от «____»__________________ 20____ г.</w:t>
      </w:r>
    </w:p>
    <w:p w:rsidR="00E01B72" w:rsidRDefault="00E01B72" w:rsidP="00E01B7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7102"/>
      </w:tblGrid>
      <w:tr w:rsidR="00E01B72" w:rsidTr="00E01B72">
        <w:tc>
          <w:tcPr>
            <w:tcW w:w="314" w:type="dxa"/>
          </w:tcPr>
          <w:p w:rsidR="00E01B72" w:rsidRDefault="00E01B72" w:rsidP="00E01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:rsidR="00E01B72" w:rsidRPr="00E01B72" w:rsidRDefault="00E01B72" w:rsidP="00E01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B72" w:rsidTr="00E01B72">
        <w:tc>
          <w:tcPr>
            <w:tcW w:w="314" w:type="dxa"/>
          </w:tcPr>
          <w:p w:rsidR="00E01B72" w:rsidRDefault="00E01B72" w:rsidP="00E01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2" w:type="dxa"/>
            <w:tcBorders>
              <w:top w:val="single" w:sz="4" w:space="0" w:color="auto"/>
            </w:tcBorders>
          </w:tcPr>
          <w:p w:rsidR="00E01B72" w:rsidRDefault="00E01B72" w:rsidP="00E01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наименование организации, предприятия</w:t>
            </w:r>
          </w:p>
        </w:tc>
      </w:tr>
    </w:tbl>
    <w:p w:rsidR="00E01B72" w:rsidRDefault="00E01B72" w:rsidP="00E01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B72" w:rsidRDefault="00E01B72" w:rsidP="00E01B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направляется техникумом на производственную (учебную) практику </w:t>
      </w:r>
    </w:p>
    <w:p w:rsidR="00E129AE" w:rsidRPr="00E01B72" w:rsidRDefault="00E129AE" w:rsidP="00C651F5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a3"/>
        <w:tblW w:w="7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6"/>
        <w:gridCol w:w="394"/>
        <w:gridCol w:w="1277"/>
        <w:gridCol w:w="1559"/>
        <w:gridCol w:w="567"/>
        <w:gridCol w:w="284"/>
        <w:gridCol w:w="1417"/>
        <w:gridCol w:w="929"/>
      </w:tblGrid>
      <w:tr w:rsidR="00E01B72" w:rsidRPr="00A51541" w:rsidTr="00E80864">
        <w:tc>
          <w:tcPr>
            <w:tcW w:w="533" w:type="dxa"/>
          </w:tcPr>
          <w:p w:rsidR="00E01B72" w:rsidRPr="00A51541" w:rsidRDefault="00E01B72" w:rsidP="00E80864">
            <w:pPr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 xml:space="preserve">с «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E01B72" w:rsidRPr="00A51541" w:rsidRDefault="00E01B72" w:rsidP="00E80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E01B72" w:rsidRPr="00A51541" w:rsidRDefault="00E01B72" w:rsidP="00E80864">
            <w:pPr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01B72" w:rsidRPr="00A51541" w:rsidRDefault="00E01B72" w:rsidP="00E80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01B72" w:rsidRPr="00A51541" w:rsidRDefault="002422F9" w:rsidP="000F0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E01B72" w:rsidRPr="00A51541">
              <w:rPr>
                <w:rFonts w:ascii="Times New Roman" w:hAnsi="Times New Roman" w:cs="Times New Roman"/>
              </w:rPr>
              <w:t xml:space="preserve"> г. по 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1B72" w:rsidRPr="00A51541" w:rsidRDefault="00E01B72" w:rsidP="00E80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E01B72" w:rsidRPr="00A51541" w:rsidRDefault="00E01B72" w:rsidP="00E80864">
            <w:pPr>
              <w:rPr>
                <w:rFonts w:ascii="Times New Roman" w:hAnsi="Times New Roman" w:cs="Times New Roman"/>
              </w:rPr>
            </w:pPr>
            <w:r w:rsidRPr="00A5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1B72" w:rsidRPr="00A51541" w:rsidRDefault="00E01B72" w:rsidP="00E80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E01B72" w:rsidRPr="00A51541" w:rsidRDefault="002422F9" w:rsidP="000F0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E01B72" w:rsidRPr="00A5154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01B72" w:rsidRDefault="00E01B72" w:rsidP="00C65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B72" w:rsidRDefault="00E01B72" w:rsidP="00E01B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этот период обучающийся обязан выполнить программу произво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ственной (учебной) практики по квалификации: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E01B72" w:rsidTr="00E01B72">
        <w:tc>
          <w:tcPr>
            <w:tcW w:w="7416" w:type="dxa"/>
          </w:tcPr>
          <w:p w:rsidR="00E01B72" w:rsidRPr="00E01B72" w:rsidRDefault="00E01B72" w:rsidP="00E01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01B72" w:rsidRDefault="00E01B72" w:rsidP="00E01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B72" w:rsidRDefault="00E01B72" w:rsidP="00E01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B72" w:rsidRDefault="00E01B72" w:rsidP="00E01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B72" w:rsidRDefault="00E01B72" w:rsidP="00E01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B72" w:rsidRDefault="00E01B72" w:rsidP="00E01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3FAC">
        <w:rPr>
          <w:rFonts w:ascii="Times New Roman" w:hAnsi="Times New Roman" w:cs="Times New Roman"/>
          <w:b/>
        </w:rPr>
        <w:t>Директор</w:t>
      </w:r>
      <w:r>
        <w:rPr>
          <w:rFonts w:ascii="Times New Roman" w:hAnsi="Times New Roman" w:cs="Times New Roman"/>
        </w:rPr>
        <w:t xml:space="preserve"> ______________________________</w:t>
      </w:r>
    </w:p>
    <w:p w:rsidR="00413FAC" w:rsidRDefault="00413FAC" w:rsidP="00E01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FAC" w:rsidRDefault="00413FAC" w:rsidP="00E01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FAC" w:rsidRDefault="00413FAC" w:rsidP="00413F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«____»__________________ 20____ г.</w:t>
      </w:r>
    </w:p>
    <w:p w:rsidR="00413FAC" w:rsidRPr="00A51541" w:rsidRDefault="00413FAC" w:rsidP="00E01B7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13FAC" w:rsidRPr="00A51541" w:rsidSect="00241704">
      <w:pgSz w:w="16838" w:h="11906" w:orient="landscape"/>
      <w:pgMar w:top="567" w:right="737" w:bottom="568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34"/>
    <w:rsid w:val="000F0347"/>
    <w:rsid w:val="00241704"/>
    <w:rsid w:val="002422F9"/>
    <w:rsid w:val="0034172B"/>
    <w:rsid w:val="003B4889"/>
    <w:rsid w:val="003B5013"/>
    <w:rsid w:val="00413FAC"/>
    <w:rsid w:val="004474C5"/>
    <w:rsid w:val="0054380E"/>
    <w:rsid w:val="005512D9"/>
    <w:rsid w:val="00562DDB"/>
    <w:rsid w:val="00633946"/>
    <w:rsid w:val="006818B9"/>
    <w:rsid w:val="006B3450"/>
    <w:rsid w:val="008D0FAF"/>
    <w:rsid w:val="00903670"/>
    <w:rsid w:val="009160F7"/>
    <w:rsid w:val="00A51541"/>
    <w:rsid w:val="00A974AA"/>
    <w:rsid w:val="00AB50D8"/>
    <w:rsid w:val="00B33F94"/>
    <w:rsid w:val="00C651F5"/>
    <w:rsid w:val="00D34F7A"/>
    <w:rsid w:val="00D67D89"/>
    <w:rsid w:val="00E01B72"/>
    <w:rsid w:val="00E129AE"/>
    <w:rsid w:val="00E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Лодыгин Алексей Александрович</cp:lastModifiedBy>
  <cp:revision>18</cp:revision>
  <cp:lastPrinted>2016-10-28T07:45:00Z</cp:lastPrinted>
  <dcterms:created xsi:type="dcterms:W3CDTF">2014-05-06T11:44:00Z</dcterms:created>
  <dcterms:modified xsi:type="dcterms:W3CDTF">2016-10-28T08:12:00Z</dcterms:modified>
</cp:coreProperties>
</file>